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64AA" w14:textId="77777777" w:rsidR="005C1D74" w:rsidRDefault="007712E0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ALLEGATO A1</w:t>
      </w:r>
    </w:p>
    <w:p w14:paraId="2705CAD1" w14:textId="77777777" w:rsidR="009C5D55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</w:p>
    <w:p w14:paraId="24426D8C" w14:textId="77777777" w:rsidR="009C5D55" w:rsidRPr="009E27A6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Al comune di San Mauro Torinese</w:t>
      </w:r>
    </w:p>
    <w:p w14:paraId="2371617D" w14:textId="77777777" w:rsidR="009C5D55" w:rsidRPr="009E27A6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Ufficio sociale - casa</w:t>
      </w:r>
    </w:p>
    <w:p w14:paraId="4FB5B2C7" w14:textId="77777777" w:rsidR="009C5D55" w:rsidRPr="009E27A6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Mail pec</w:t>
      </w:r>
    </w:p>
    <w:p w14:paraId="0898693E" w14:textId="77777777" w:rsidR="009C5D55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Mail protocollo</w:t>
      </w:r>
    </w:p>
    <w:p w14:paraId="5A0A270B" w14:textId="77777777" w:rsidR="00FC2B17" w:rsidRDefault="00FC2B17" w:rsidP="007712E0">
      <w:pPr>
        <w:spacing w:line="36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MANIFESTAZIONE DI INTERESSE</w:t>
      </w:r>
    </w:p>
    <w:p w14:paraId="5288C1B0" w14:textId="77777777" w:rsidR="00FC2B17" w:rsidRDefault="00FC2B17" w:rsidP="00FC2B17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637B5DF8" w14:textId="77777777"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IL/LA SOTTOSCRITTO/A ___________________________________ NATO/A IL _______________________</w:t>
      </w:r>
    </w:p>
    <w:p w14:paraId="0ED0D58E" w14:textId="77777777"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A ______________________________________ CODICE FISCALE __________________________________</w:t>
      </w:r>
    </w:p>
    <w:p w14:paraId="7C9D4F9F" w14:textId="77777777"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RESIDENTE A ______________________________ VIA ___________________________________ N. _____</w:t>
      </w:r>
    </w:p>
    <w:p w14:paraId="3A0478F4" w14:textId="77777777"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IN QUALITA' DI _______________________ DELL’OPERATORE ECONOMICO _________________________</w:t>
      </w:r>
    </w:p>
    <w:p w14:paraId="58A0FB96" w14:textId="77777777"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 xml:space="preserve">CON SEDE LEGALE A _______________________________ VIA ____________________________ N. </w:t>
      </w:r>
      <w:r w:rsidR="003A164B">
        <w:rPr>
          <w:rFonts w:ascii="Calibri" w:eastAsia="Times New Roman" w:hAnsi="Calibri" w:cs="Calibri"/>
          <w:sz w:val="22"/>
          <w:lang w:eastAsia="it-IT"/>
        </w:rPr>
        <w:t xml:space="preserve"> _____</w:t>
      </w:r>
    </w:p>
    <w:p w14:paraId="32E08641" w14:textId="77777777"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P.IVA ______________________________________C.F. ________________________________________</w:t>
      </w:r>
    </w:p>
    <w:p w14:paraId="6A8B4081" w14:textId="77777777"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TEL/CELL ________________________________   E-MAIL ________________________________________</w:t>
      </w:r>
    </w:p>
    <w:p w14:paraId="7B368D58" w14:textId="77777777" w:rsidR="00FC2B17" w:rsidRDefault="00FC2B17" w:rsidP="00FC2B17">
      <w:pPr>
        <w:spacing w:before="240" w:after="60" w:line="480" w:lineRule="auto"/>
        <w:outlineLvl w:val="8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b/>
          <w:sz w:val="22"/>
          <w:lang w:eastAsia="it-IT"/>
        </w:rPr>
        <w:t xml:space="preserve">PEC_______________________________________________________ </w:t>
      </w:r>
      <w:r w:rsidR="004A6814">
        <w:rPr>
          <w:rFonts w:ascii="Calibri" w:eastAsia="Times New Roman" w:hAnsi="Calibri" w:cs="Calibri"/>
          <w:b/>
          <w:sz w:val="22"/>
          <w:lang w:eastAsia="it-IT"/>
        </w:rPr>
        <w:t>(</w:t>
      </w:r>
      <w:r w:rsidRPr="004A6814">
        <w:rPr>
          <w:rFonts w:ascii="Calibri" w:eastAsia="Times New Roman" w:hAnsi="Calibri" w:cs="Calibri"/>
          <w:b/>
          <w:sz w:val="22"/>
          <w:u w:val="single"/>
          <w:lang w:eastAsia="it-IT"/>
        </w:rPr>
        <w:t>obbligatoria</w:t>
      </w:r>
      <w:r w:rsidR="004A6814">
        <w:rPr>
          <w:rFonts w:ascii="Calibri" w:eastAsia="Times New Roman" w:hAnsi="Calibri" w:cs="Calibri"/>
          <w:b/>
          <w:sz w:val="22"/>
          <w:u w:val="single"/>
          <w:lang w:eastAsia="it-IT"/>
        </w:rPr>
        <w:t>)</w:t>
      </w:r>
    </w:p>
    <w:p w14:paraId="76D96C2A" w14:textId="77777777" w:rsidR="00FC2B17" w:rsidRDefault="00FC2B17" w:rsidP="007712E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Consapevole delle responsabilità e delle conseguenze civili e penali previste in caso di dichiarazioni mendaci e/o formazione di atti falsi e/o uso degli stessi ai sensi e per gli effetti dell’art. 76 del D.P.R. 28/12/2000 n. 445 e successive modificazioni ed integrazioni; consapevole, altresì, che qualora emerga la non veridicità del contenuto della presente dichiarazione, decadrà dai benefici per i quali la presente dichiarazione è rilasciata</w:t>
      </w:r>
    </w:p>
    <w:p w14:paraId="0E178990" w14:textId="77777777" w:rsidR="009C5D55" w:rsidRDefault="009C5D55" w:rsidP="007712E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it-IT"/>
        </w:rPr>
      </w:pPr>
    </w:p>
    <w:p w14:paraId="380507FE" w14:textId="77777777" w:rsidR="009C5D55" w:rsidRDefault="009C5D55" w:rsidP="009E27A6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MANIFESTA</w:t>
      </w:r>
    </w:p>
    <w:p w14:paraId="34107B55" w14:textId="77777777" w:rsidR="009C5D55" w:rsidRDefault="009C5D55" w:rsidP="007712E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 xml:space="preserve">Il proprio interesse a partecipare alla </w:t>
      </w:r>
      <w:proofErr w:type="gramStart"/>
      <w:r>
        <w:rPr>
          <w:rFonts w:ascii="Calibri" w:eastAsia="Times New Roman" w:hAnsi="Calibri" w:cs="Calibri"/>
          <w:sz w:val="22"/>
          <w:lang w:eastAsia="it-IT"/>
        </w:rPr>
        <w:t>procedura  per</w:t>
      </w:r>
      <w:proofErr w:type="gramEnd"/>
      <w:r>
        <w:rPr>
          <w:rFonts w:ascii="Calibri" w:eastAsia="Times New Roman" w:hAnsi="Calibri" w:cs="Calibri"/>
          <w:sz w:val="22"/>
          <w:lang w:eastAsia="it-IT"/>
        </w:rPr>
        <w:t xml:space="preserve"> </w:t>
      </w:r>
      <w:r w:rsidRPr="009C5D55">
        <w:rPr>
          <w:rFonts w:ascii="Calibri" w:eastAsia="Times New Roman" w:hAnsi="Calibri" w:cs="Calibri"/>
          <w:b/>
          <w:sz w:val="22"/>
          <w:lang w:eastAsia="it-IT"/>
        </w:rPr>
        <w:t>SERVIZIO DI GINNASTICA DOLCE - ANNO SPORTIVO 2025/2026. CON POSSIBILITA’ DI RIPETIZIONE DI ANALOGO SERVIZIO PER L’ANNO SPORTIVO 2026/2027.</w:t>
      </w:r>
    </w:p>
    <w:p w14:paraId="77584078" w14:textId="77777777" w:rsidR="00FC2B17" w:rsidRPr="007712E0" w:rsidRDefault="00FC2B17" w:rsidP="007712E0">
      <w:pPr>
        <w:keepNext/>
        <w:jc w:val="center"/>
        <w:outlineLvl w:val="0"/>
        <w:rPr>
          <w:rFonts w:ascii="Calibri" w:eastAsia="Times New Roman" w:hAnsi="Calibri" w:cs="Calibri"/>
          <w:b/>
          <w:bCs/>
          <w:sz w:val="22"/>
          <w:lang w:eastAsia="it-IT"/>
        </w:rPr>
      </w:pPr>
      <w:r>
        <w:rPr>
          <w:rFonts w:ascii="Calibri" w:eastAsia="Times New Roman" w:hAnsi="Calibri" w:cs="Calibri"/>
          <w:b/>
          <w:bCs/>
          <w:sz w:val="22"/>
          <w:lang w:eastAsia="it-IT"/>
        </w:rPr>
        <w:t xml:space="preserve">DICHIARA </w:t>
      </w:r>
    </w:p>
    <w:p w14:paraId="0FAE3E92" w14:textId="77777777" w:rsidR="00FC2B17" w:rsidRDefault="00FC2B17" w:rsidP="007712E0">
      <w:pPr>
        <w:spacing w:before="120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per conto dell’Operatore Economico rappresentato:</w:t>
      </w:r>
    </w:p>
    <w:p w14:paraId="2AA32DFF" w14:textId="77777777" w:rsidR="007712E0" w:rsidRDefault="007712E0" w:rsidP="007712E0">
      <w:pPr>
        <w:spacing w:before="120"/>
        <w:rPr>
          <w:rFonts w:ascii="Calibri" w:eastAsia="Times New Roman" w:hAnsi="Calibri" w:cs="Calibri"/>
          <w:sz w:val="22"/>
          <w:lang w:eastAsia="it-IT"/>
        </w:rPr>
      </w:pPr>
    </w:p>
    <w:p w14:paraId="51286A00" w14:textId="77777777" w:rsidR="00FC2B17" w:rsidRPr="007712E0" w:rsidRDefault="00FC2B17" w:rsidP="007712E0">
      <w:pPr>
        <w:numPr>
          <w:ilvl w:val="0"/>
          <w:numId w:val="4"/>
        </w:numPr>
        <w:spacing w:after="12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essere a conoscenza che la presente richiesta, non costituisce proposta contrattuale e non vincola in alcun modo l’Amministrazione che sarà libera di </w:t>
      </w:r>
      <w:r w:rsidR="007712E0">
        <w:rPr>
          <w:rFonts w:ascii="Calibri" w:hAnsi="Calibri" w:cs="Calibri"/>
          <w:sz w:val="22"/>
        </w:rPr>
        <w:t xml:space="preserve">non dare corso alla presente procedura o di </w:t>
      </w:r>
      <w:r>
        <w:rPr>
          <w:rFonts w:ascii="Calibri" w:hAnsi="Calibri" w:cs="Calibri"/>
          <w:sz w:val="22"/>
        </w:rPr>
        <w:t>seguire anche altre procedure e che la stessa Amministrazione si riserva di interrompere in qualsiasi momento, per ragioni di sua esclusiva competenza, il procedimento avviato, senza che i soggetti richiedenti</w:t>
      </w:r>
      <w:r w:rsidR="007712E0">
        <w:rPr>
          <w:rFonts w:ascii="Calibri" w:hAnsi="Calibri" w:cs="Calibri"/>
          <w:sz w:val="22"/>
        </w:rPr>
        <w:t xml:space="preserve"> possano vantare alcuna pretesa.</w:t>
      </w:r>
    </w:p>
    <w:p w14:paraId="16775E17" w14:textId="77777777" w:rsidR="00FC2B17" w:rsidRDefault="00FC2B17" w:rsidP="00FC2B17">
      <w:pPr>
        <w:autoSpaceDE w:val="0"/>
        <w:autoSpaceDN w:val="0"/>
        <w:adjustRightInd w:val="0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Il/La sottoscritto/a ___________________________________________ dichiara altresì:</w:t>
      </w:r>
    </w:p>
    <w:p w14:paraId="7C6154E5" w14:textId="77777777" w:rsidR="00FC2B17" w:rsidRDefault="00FC2B17" w:rsidP="00FC2B17">
      <w:pPr>
        <w:autoSpaceDE w:val="0"/>
        <w:autoSpaceDN w:val="0"/>
        <w:adjustRightInd w:val="0"/>
        <w:rPr>
          <w:rFonts w:ascii="Calibri" w:eastAsia="Times New Roman" w:hAnsi="Calibri" w:cs="Calibri"/>
          <w:sz w:val="22"/>
          <w:lang w:eastAsia="it-IT"/>
        </w:rPr>
      </w:pPr>
    </w:p>
    <w:p w14:paraId="3D02CC67" w14:textId="77777777" w:rsidR="00FC2B17" w:rsidRDefault="00FC2B17" w:rsidP="00FC2B17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essere informato/a ai sensi e per gli effetti del Regolamento Ue 2016/679, noto come GDPR (General Data </w:t>
      </w:r>
      <w:proofErr w:type="spellStart"/>
      <w:r>
        <w:rPr>
          <w:rFonts w:ascii="Calibri" w:hAnsi="Calibri" w:cs="Calibri"/>
          <w:sz w:val="22"/>
        </w:rPr>
        <w:t>Protection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Regulation</w:t>
      </w:r>
      <w:proofErr w:type="spellEnd"/>
      <w:r>
        <w:rPr>
          <w:rFonts w:ascii="Calibri" w:hAnsi="Calibri" w:cs="Calibri"/>
          <w:sz w:val="22"/>
        </w:rPr>
        <w:t xml:space="preserve">), che i dati personali raccolti saranno trattati, anche con strumenti </w:t>
      </w:r>
      <w:r>
        <w:rPr>
          <w:rFonts w:ascii="Calibri" w:hAnsi="Calibri" w:cs="Calibri"/>
          <w:sz w:val="22"/>
        </w:rPr>
        <w:lastRenderedPageBreak/>
        <w:t>informatici, esclusivamente nell’ambito del procedimento per il quale la presente dichiarazione viene resa.</w:t>
      </w:r>
    </w:p>
    <w:p w14:paraId="2F6864F5" w14:textId="77777777" w:rsidR="00FC2B17" w:rsidRDefault="00FC2B17" w:rsidP="00FC2B17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impegnarsi a dare immediata notizia all’Amministrazione di ogni eventuale variazione intervenuta nei dati suesposti.</w:t>
      </w:r>
    </w:p>
    <w:p w14:paraId="52F5E72A" w14:textId="77777777" w:rsidR="00FC2B17" w:rsidRDefault="00FC2B17" w:rsidP="00FC2B17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acconsentire al trattamento dei dati personali trasmessi, anche con strumenti informatici nel rispetto della richiamata disciplina, GDPR, esclusivamente per le finalità di cui alla presente manifestazione di interesse.</w:t>
      </w:r>
    </w:p>
    <w:p w14:paraId="3EB22022" w14:textId="77777777" w:rsidR="00FC2B17" w:rsidRDefault="00FC2B17" w:rsidP="00FC2B17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Data …………………………</w:t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  <w:t>Firma elettronica</w:t>
      </w:r>
    </w:p>
    <w:p w14:paraId="52878514" w14:textId="77777777" w:rsidR="000D6526" w:rsidRPr="007712E0" w:rsidRDefault="000D6526" w:rsidP="007712E0">
      <w:pPr>
        <w:spacing w:after="160" w:line="259" w:lineRule="auto"/>
        <w:rPr>
          <w:rFonts w:ascii="Calibri" w:hAnsi="Calibri" w:cs="Calibri"/>
          <w:i/>
          <w:sz w:val="22"/>
        </w:rPr>
      </w:pPr>
    </w:p>
    <w:sectPr w:rsidR="000D6526" w:rsidRPr="007712E0" w:rsidSect="00B73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B1F"/>
    <w:multiLevelType w:val="hybridMultilevel"/>
    <w:tmpl w:val="F76C9900"/>
    <w:lvl w:ilvl="0" w:tplc="9B28C5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4772"/>
    <w:multiLevelType w:val="hybridMultilevel"/>
    <w:tmpl w:val="A6023A06"/>
    <w:lvl w:ilvl="0" w:tplc="F35E1A38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D283AD1"/>
    <w:multiLevelType w:val="hybridMultilevel"/>
    <w:tmpl w:val="3DCC11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326A"/>
    <w:multiLevelType w:val="hybridMultilevel"/>
    <w:tmpl w:val="915AC1BE"/>
    <w:lvl w:ilvl="0" w:tplc="F35E1A38">
      <w:start w:val="1"/>
      <w:numFmt w:val="bullet"/>
      <w:lvlText w:val="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25A67C1"/>
    <w:multiLevelType w:val="hybridMultilevel"/>
    <w:tmpl w:val="586EEE52"/>
    <w:lvl w:ilvl="0" w:tplc="00C02A5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82913"/>
    <w:multiLevelType w:val="hybridMultilevel"/>
    <w:tmpl w:val="198A05B2"/>
    <w:lvl w:ilvl="0" w:tplc="00C02A5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69164">
    <w:abstractNumId w:val="3"/>
  </w:num>
  <w:num w:numId="2" w16cid:durableId="678241137">
    <w:abstractNumId w:val="1"/>
  </w:num>
  <w:num w:numId="3" w16cid:durableId="804929768">
    <w:abstractNumId w:val="2"/>
  </w:num>
  <w:num w:numId="4" w16cid:durableId="213273853">
    <w:abstractNumId w:val="5"/>
  </w:num>
  <w:num w:numId="5" w16cid:durableId="1196652767">
    <w:abstractNumId w:val="4"/>
  </w:num>
  <w:num w:numId="6" w16cid:durableId="278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17"/>
    <w:rsid w:val="000471AA"/>
    <w:rsid w:val="00094B51"/>
    <w:rsid w:val="000B452D"/>
    <w:rsid w:val="000D6526"/>
    <w:rsid w:val="001157FF"/>
    <w:rsid w:val="00176C4F"/>
    <w:rsid w:val="0018105F"/>
    <w:rsid w:val="00206592"/>
    <w:rsid w:val="00284ED8"/>
    <w:rsid w:val="003A164B"/>
    <w:rsid w:val="00466ECF"/>
    <w:rsid w:val="004A6814"/>
    <w:rsid w:val="005534E4"/>
    <w:rsid w:val="005C1D74"/>
    <w:rsid w:val="005F43E9"/>
    <w:rsid w:val="00656167"/>
    <w:rsid w:val="00721B12"/>
    <w:rsid w:val="00741C12"/>
    <w:rsid w:val="007712E0"/>
    <w:rsid w:val="009C5D55"/>
    <w:rsid w:val="009E27A6"/>
    <w:rsid w:val="00B73EAB"/>
    <w:rsid w:val="00BC2C9B"/>
    <w:rsid w:val="00C10234"/>
    <w:rsid w:val="00DE3FB4"/>
    <w:rsid w:val="00E503FA"/>
    <w:rsid w:val="00E84E35"/>
    <w:rsid w:val="00F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2620"/>
  <w15:docId w15:val="{38640BE5-79E3-46BE-AC4D-7BB56AA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4E4"/>
    <w:rPr>
      <w:rFonts w:ascii="Arial" w:hAnsi="Arial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84ED8"/>
    <w:pPr>
      <w:tabs>
        <w:tab w:val="center" w:pos="4819"/>
        <w:tab w:val="right" w:pos="9638"/>
      </w:tabs>
    </w:pPr>
    <w:rPr>
      <w:rFonts w:ascii="Times New Roman" w:eastAsia="Times New Roman" w:hAnsi="Times New Roman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semiHidden/>
    <w:rsid w:val="00284E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C1BE-D9AA-428A-8542-C0B5F16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RAINERI Maria Angela</cp:lastModifiedBy>
  <cp:revision>2</cp:revision>
  <dcterms:created xsi:type="dcterms:W3CDTF">2025-08-29T07:35:00Z</dcterms:created>
  <dcterms:modified xsi:type="dcterms:W3CDTF">2025-08-29T07:35:00Z</dcterms:modified>
</cp:coreProperties>
</file>